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2427C66C" w:rsidR="00B1006E" w:rsidRDefault="008F1BD9" w:rsidP="008F1BD9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8F1BD9">
        <w:rPr>
          <w:b/>
          <w:sz w:val="22"/>
          <w:szCs w:val="22"/>
          <w:lang w:val="sr-Cyrl-RS"/>
        </w:rPr>
        <w:t>ПОЈЕДНОСТАВЉЕЊЕ ПОСТУПКА ПОДНОШЕЊА ИЗВЕШТАЈА ПРАВНОГ ЛИЦА О ИЗВРШЕНОМ ИЗВОЗУ/УВОЗУ ПСИХОАКТИВНЕ КОНТРОЛИСАНЕ СУПСТАНЦЕ (ДОЗВОЛА ЗА ИЗВОЗ/УВОЗ ПСИХОАКТИВНЕ КОНТРОЛИСАНЕ СУПСТАНЦЕ ИСКОРИШЋЕНА У ЗАКОНСКОМ РОКУ ВАЖЕЊА)</w:t>
      </w:r>
    </w:p>
    <w:p w14:paraId="24F3DDF9" w14:textId="77777777" w:rsidR="00703291" w:rsidRPr="008E46C1" w:rsidRDefault="00703291" w:rsidP="008F1BD9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22B77" w:rsidRPr="008E46C1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5DAF1204" w:rsidR="00122B77" w:rsidRPr="008E46C1" w:rsidRDefault="00122B77" w:rsidP="007A67A5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E46C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663BD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25A453C4" w:rsidR="00122B77" w:rsidRPr="00087A69" w:rsidRDefault="00FC701D" w:rsidP="007A67A5">
            <w:pPr>
              <w:pStyle w:val="NormalWeb"/>
              <w:spacing w:before="120" w:after="120"/>
              <w:jc w:val="both"/>
              <w:rPr>
                <w:b/>
                <w:sz w:val="22"/>
                <w:szCs w:val="22"/>
                <w:lang w:val="sr-Cyrl-RS"/>
              </w:rPr>
            </w:pPr>
            <w:r w:rsidRPr="00087A69">
              <w:rPr>
                <w:b/>
                <w:sz w:val="22"/>
                <w:szCs w:val="22"/>
                <w:lang w:val="sr-Cyrl-RS"/>
              </w:rPr>
              <w:t>Извештај правног лица о извршеном извозу/увозу психоактивне контролисане супстанце (дозвола за извоз/увоз психоактивне контролисане супстанце искоришћена у законском року важења)</w:t>
            </w:r>
          </w:p>
        </w:tc>
      </w:tr>
      <w:tr w:rsidR="00122B77" w:rsidRPr="008E46C1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22B77" w:rsidRPr="008E46C1" w:rsidRDefault="00122B77" w:rsidP="007A67A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A905C06" w:rsidR="00122B77" w:rsidRPr="00A242CC" w:rsidRDefault="00087A69" w:rsidP="007A67A5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04.00.</w:t>
            </w:r>
            <w:r w:rsidR="00122B77" w:rsidRPr="0009658F">
              <w:rPr>
                <w:sz w:val="22"/>
                <w:szCs w:val="22"/>
                <w:lang w:val="sr-Cyrl-RS"/>
              </w:rPr>
              <w:t>0</w:t>
            </w:r>
            <w:r w:rsidR="00A242CC">
              <w:rPr>
                <w:sz w:val="22"/>
                <w:szCs w:val="22"/>
                <w:lang w:val="sr-Cyrl-RS"/>
              </w:rPr>
              <w:t>10</w:t>
            </w:r>
            <w:r w:rsidR="003346D4">
              <w:rPr>
                <w:sz w:val="22"/>
                <w:szCs w:val="22"/>
                <w:lang w:val="sr-Cyrl-RS"/>
              </w:rPr>
              <w:t>9</w:t>
            </w:r>
          </w:p>
        </w:tc>
      </w:tr>
      <w:tr w:rsidR="00122B77" w:rsidRPr="008E46C1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22B77" w:rsidRPr="008E46C1" w:rsidRDefault="00122B77" w:rsidP="007A67A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22B77" w:rsidRPr="008E46C1" w:rsidRDefault="00122B77" w:rsidP="007A67A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0A5CF9D0" w:rsidR="00122B77" w:rsidRPr="008E46C1" w:rsidRDefault="00122B77" w:rsidP="007A67A5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8E46C1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122B77" w:rsidRPr="008E46C1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122B77" w:rsidRPr="008E46C1" w:rsidRDefault="00122B77" w:rsidP="007A67A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5D5E2F00" w:rsidR="00B505EA" w:rsidRPr="00126A9B" w:rsidRDefault="003346D4" w:rsidP="007A67A5">
            <w:pPr>
              <w:pStyle w:val="ListParagraph"/>
              <w:numPr>
                <w:ilvl w:val="0"/>
                <w:numId w:val="4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00B6D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психоакт</w:t>
            </w:r>
            <w:r w:rsidR="006B2AB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ивним контролисаним супстанцама </w:t>
            </w:r>
            <w:r w:rsidR="006B2ABE">
              <w:rPr>
                <w:rFonts w:ascii="Times New Roman" w:hAnsi="Times New Roman"/>
                <w:sz w:val="22"/>
                <w:szCs w:val="22"/>
                <w:lang w:val="sr-Latn-RS"/>
              </w:rPr>
              <w:t>(„</w:t>
            </w:r>
            <w:r w:rsidR="006B2AB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Сл. гласник РС“,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99/10, 57/18</w:t>
            </w:r>
            <w:r w:rsidR="006B2ABE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122B77" w:rsidRPr="008E46C1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22B77" w:rsidRPr="008E46C1" w:rsidRDefault="00122B77" w:rsidP="007A67A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8E46C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7E7D0810" w:rsidR="00122B77" w:rsidRPr="00CA3C5C" w:rsidRDefault="008A422D" w:rsidP="007A67A5">
            <w:pPr>
              <w:pStyle w:val="ListParagraph"/>
              <w:spacing w:before="120" w:after="120"/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Нема измене прописа</w:t>
            </w:r>
          </w:p>
        </w:tc>
      </w:tr>
      <w:tr w:rsidR="00DE4C80" w:rsidRPr="008E46C1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DE4C80" w:rsidRPr="008E46C1" w:rsidRDefault="00DE4C80" w:rsidP="007A67A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5ABE3D28" w:rsidR="00DE4C80" w:rsidRPr="008E46C1" w:rsidRDefault="00087A69" w:rsidP="007A67A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Четврти </w:t>
            </w:r>
            <w:r w:rsidR="00DE4C80" w:rsidRPr="008E46C1">
              <w:rPr>
                <w:sz w:val="22"/>
                <w:szCs w:val="22"/>
                <w:lang w:val="sr-Cyrl-RS"/>
              </w:rPr>
              <w:t xml:space="preserve"> квартал 2019. године </w:t>
            </w:r>
          </w:p>
        </w:tc>
      </w:tr>
      <w:tr w:rsidR="00DE4C80" w:rsidRPr="008E46C1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DE4C80" w:rsidRPr="008E46C1" w:rsidRDefault="00DE4C80" w:rsidP="007A67A5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DE4C80" w:rsidRPr="008E46C1" w14:paraId="4635A4BE" w14:textId="77777777" w:rsidTr="00CA1CE9">
        <w:tc>
          <w:tcPr>
            <w:tcW w:w="9060" w:type="dxa"/>
            <w:gridSpan w:val="2"/>
          </w:tcPr>
          <w:p w14:paraId="4BCB02C2" w14:textId="37FC2D71" w:rsidR="00DE4C80" w:rsidRPr="002D2248" w:rsidRDefault="00DE4C80" w:rsidP="007A67A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46C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Прописима </w:t>
            </w:r>
            <w:r w:rsidR="003346D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је дефинисана обавеза обавештавања о извршеном извозу/увозу психоактивне контролисане супстанце, али није </w:t>
            </w:r>
            <w:r w:rsidR="002D224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дат образац овог извештаја нити документација која треба да прати образац. </w:t>
            </w:r>
            <w:r w:rsidRPr="008E46C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То за последицу </w:t>
            </w:r>
            <w:r w:rsidR="002D2248">
              <w:rPr>
                <w:rFonts w:ascii="Times New Roman" w:hAnsi="Times New Roman"/>
                <w:sz w:val="22"/>
                <w:szCs w:val="22"/>
                <w:lang w:val="sr-Cyrl-RS"/>
              </w:rPr>
              <w:t>правну несигурност увозника/извозника психоактивних контролисаних супстанци, који не знају коју тачно документацију треба да поднесу</w:t>
            </w:r>
            <w:r w:rsidRPr="008E46C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а и након подношења </w:t>
            </w:r>
            <w:r w:rsidR="005C186B">
              <w:rPr>
                <w:rFonts w:ascii="Times New Roman" w:hAnsi="Times New Roman"/>
                <w:sz w:val="22"/>
                <w:szCs w:val="22"/>
                <w:lang w:val="sr-Cyrl-RS"/>
              </w:rPr>
              <w:t>извештаја</w:t>
            </w:r>
            <w:r w:rsidRPr="008E46C1">
              <w:rPr>
                <w:rFonts w:ascii="Times New Roman" w:hAnsi="Times New Roman"/>
                <w:sz w:val="22"/>
                <w:szCs w:val="22"/>
                <w:lang w:val="sr-Cyrl-RS"/>
              </w:rPr>
              <w:t>, поставља се питање да ли је поднет</w:t>
            </w:r>
            <w:r w:rsidR="002D224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 обавештење </w:t>
            </w:r>
            <w:r w:rsidRPr="008E46C1">
              <w:rPr>
                <w:rFonts w:ascii="Times New Roman" w:hAnsi="Times New Roman"/>
                <w:sz w:val="22"/>
                <w:szCs w:val="22"/>
                <w:lang w:val="sr-Cyrl-RS"/>
              </w:rPr>
              <w:t>уред</w:t>
            </w:r>
            <w:r w:rsidR="002D2248">
              <w:rPr>
                <w:rFonts w:ascii="Times New Roman" w:hAnsi="Times New Roman"/>
                <w:sz w:val="22"/>
                <w:szCs w:val="22"/>
                <w:lang w:val="sr-Cyrl-RS"/>
              </w:rPr>
              <w:t>но</w:t>
            </w:r>
            <w:r w:rsidRPr="008E46C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или ће се од подносиоца тражити „још један папир“.</w:t>
            </w:r>
          </w:p>
        </w:tc>
      </w:tr>
      <w:tr w:rsidR="00DE4C80" w:rsidRPr="008E46C1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DE4C80" w:rsidRPr="008E46C1" w:rsidRDefault="00DE4C80" w:rsidP="007A67A5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DE4C80" w:rsidRPr="008E46C1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DE4C80" w:rsidRPr="008E46C1" w:rsidRDefault="00DE4C80" w:rsidP="007A67A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DE4C80" w:rsidRPr="00531E8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8"/>
              <w:gridCol w:w="1948"/>
              <w:gridCol w:w="1952"/>
              <w:gridCol w:w="1579"/>
              <w:gridCol w:w="7"/>
            </w:tblGrid>
            <w:tr w:rsidR="00DE4C80" w:rsidRPr="00531E89" w14:paraId="4F4E413A" w14:textId="77777777" w:rsidTr="008A1E00">
              <w:trPr>
                <w:trHeight w:val="749"/>
              </w:trPr>
              <w:tc>
                <w:tcPr>
                  <w:tcW w:w="33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190DAC1" w14:textId="77777777" w:rsidR="00DE4C80" w:rsidRPr="00531E89" w:rsidRDefault="00DE4C80" w:rsidP="007A67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31E8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D24EE82" w14:textId="77777777" w:rsidR="00DE4C80" w:rsidRPr="00531E89" w:rsidRDefault="00DE4C80" w:rsidP="007A67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31E8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6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3CDEED9C" w14:textId="77777777" w:rsidR="00DE4C80" w:rsidRPr="00531E89" w:rsidRDefault="00DE4C80" w:rsidP="007A67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31E8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DE4C80" w:rsidRPr="00531E89" w14:paraId="52C5B41C" w14:textId="77777777" w:rsidTr="008A1E00">
              <w:trPr>
                <w:trHeight w:val="260"/>
              </w:trPr>
              <w:tc>
                <w:tcPr>
                  <w:tcW w:w="3348" w:type="dxa"/>
                  <w:vMerge/>
                </w:tcPr>
                <w:p w14:paraId="082939D2" w14:textId="77777777" w:rsidR="00DE4C80" w:rsidRPr="00531E89" w:rsidRDefault="00DE4C80" w:rsidP="007A67A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309BE869" w14:textId="77777777" w:rsidR="00DE4C80" w:rsidRPr="00531E89" w:rsidRDefault="00DE4C80" w:rsidP="007A67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31E8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682FC3AE" w14:textId="77777777" w:rsidR="00DE4C80" w:rsidRPr="00531E89" w:rsidRDefault="00DE4C80" w:rsidP="007A67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31E8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6" w:type="dxa"/>
                  <w:gridSpan w:val="2"/>
                  <w:vMerge/>
                </w:tcPr>
                <w:p w14:paraId="0B72EB9E" w14:textId="77777777" w:rsidR="00DE4C80" w:rsidRPr="00531E89" w:rsidRDefault="00DE4C80" w:rsidP="007A67A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DE4C80" w:rsidRPr="00531E89" w14:paraId="7F7B319D" w14:textId="77777777" w:rsidTr="008A1E00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4B8A8FAC" w14:textId="77777777" w:rsidR="00DE4C80" w:rsidRPr="00531E89" w:rsidRDefault="00DE4C80" w:rsidP="007A67A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31E8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79" w:type="dxa"/>
                  <w:gridSpan w:val="3"/>
                  <w:vAlign w:val="center"/>
                </w:tcPr>
                <w:p w14:paraId="1DB68E3B" w14:textId="77777777" w:rsidR="00DE4C80" w:rsidRPr="00531E89" w:rsidRDefault="00DE4C80" w:rsidP="007A67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DE4C80" w:rsidRPr="00531E89" w14:paraId="6A432120" w14:textId="77777777" w:rsidTr="008A1E00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342B5F7A" w14:textId="09F5B736" w:rsidR="00DE4C80" w:rsidRPr="00531E89" w:rsidRDefault="007A67A5" w:rsidP="007A67A5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Увођење обрасца за подношење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EFAA681" w14:textId="77777777" w:rsidR="00DE4C80" w:rsidRPr="00531E89" w:rsidRDefault="00DE4C80" w:rsidP="007A67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D2A53C" w14:textId="0556FD37" w:rsidR="00DE4C80" w:rsidRPr="00531E89" w:rsidRDefault="00DE4C80" w:rsidP="007A67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31E8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5C19F119" w14:textId="77777777" w:rsidR="00DE4C80" w:rsidRPr="00531E89" w:rsidRDefault="00DE4C80" w:rsidP="007A67A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DE4C80" w:rsidRPr="00531E89" w:rsidRDefault="00DE4C80" w:rsidP="007A67A5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0"/>
                <w:szCs w:val="20"/>
                <w:lang w:val="sr-Cyrl-RS"/>
              </w:rPr>
            </w:pPr>
          </w:p>
        </w:tc>
      </w:tr>
      <w:tr w:rsidR="00DE4C80" w:rsidRPr="008E46C1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DE4C80" w:rsidRPr="008E46C1" w:rsidRDefault="00DE4C80" w:rsidP="007A67A5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DE4C80" w:rsidRPr="008F1BD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77777777" w:rsidR="00DE4C80" w:rsidRPr="008F1BD9" w:rsidRDefault="00DE4C80" w:rsidP="007A67A5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14FEDC11" w14:textId="77777777" w:rsidR="00DE4C80" w:rsidRPr="008F1BD9" w:rsidRDefault="00DE4C80" w:rsidP="007A67A5">
            <w:pPr>
              <w:pStyle w:val="ListParagraph"/>
              <w:numPr>
                <w:ilvl w:val="0"/>
                <w:numId w:val="9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7A88033C" w14:textId="77777777" w:rsidR="00DE4C80" w:rsidRPr="008F1BD9" w:rsidRDefault="00DE4C80" w:rsidP="007A67A5">
            <w:pPr>
              <w:pStyle w:val="ListParagraph"/>
              <w:numPr>
                <w:ilvl w:val="0"/>
                <w:numId w:val="9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1101BB49" w14:textId="77777777" w:rsidR="00DE4C80" w:rsidRPr="008F1BD9" w:rsidRDefault="00DE4C80" w:rsidP="007A67A5">
            <w:pPr>
              <w:pStyle w:val="ListParagraph"/>
              <w:numPr>
                <w:ilvl w:val="0"/>
                <w:numId w:val="9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656BB920" w14:textId="77777777" w:rsidR="00DE4C80" w:rsidRPr="008F1BD9" w:rsidRDefault="00DE4C80" w:rsidP="007A67A5">
            <w:pPr>
              <w:pStyle w:val="NormalWeb"/>
              <w:numPr>
                <w:ilvl w:val="1"/>
                <w:numId w:val="9"/>
              </w:numPr>
              <w:spacing w:before="0" w:beforeAutospacing="0" w:after="0" w:afterAutospacing="0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8F1BD9">
              <w:rPr>
                <w:b/>
                <w:color w:val="000000" w:themeColor="text1"/>
                <w:sz w:val="22"/>
                <w:szCs w:val="22"/>
                <w:lang w:val="sr-Cyrl-RS"/>
              </w:rPr>
              <w:t>Увођење обрасца за подношење захтева</w:t>
            </w:r>
          </w:p>
          <w:p w14:paraId="70A9E121" w14:textId="77777777" w:rsidR="00DE4C80" w:rsidRPr="008F1BD9" w:rsidRDefault="00DE4C80" w:rsidP="007A67A5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8F1BD9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552939E0" w14:textId="466B9463" w:rsidR="009143D4" w:rsidRPr="008F1BD9" w:rsidRDefault="003B6D53" w:rsidP="007A67A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Обавештење</w:t>
            </w:r>
            <w:r w:rsidR="009143D4" w:rsidRPr="008F1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 оквиру овог поступка се подноси писано, стандардан образац захтева не постоји. Предлаже се:</w:t>
            </w:r>
          </w:p>
          <w:p w14:paraId="299E3BB7" w14:textId="733BE251" w:rsidR="009143D4" w:rsidRPr="008F1BD9" w:rsidRDefault="009143D4" w:rsidP="007A67A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Увођење обрасца за </w:t>
            </w:r>
            <w:r w:rsidR="003B6D53"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>обавештење</w:t>
            </w: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који ће садржати стандардне елементе обрасца захтева, који укључују: </w:t>
            </w:r>
          </w:p>
          <w:p w14:paraId="6DDDB529" w14:textId="7B4FD598" w:rsidR="008F1BD9" w:rsidRPr="008F1BD9" w:rsidRDefault="008F1BD9" w:rsidP="008F1BD9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Назив РС, назив 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6D7BDD7A" w14:textId="77777777" w:rsidR="008F1BD9" w:rsidRPr="008F1BD9" w:rsidRDefault="008F1BD9" w:rsidP="008F1BD9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>Шифра административног поступка или назив обрасца може да стоји у горњем десном углу обрасца;</w:t>
            </w:r>
          </w:p>
          <w:p w14:paraId="43EC8DA0" w14:textId="77777777" w:rsidR="008F1BD9" w:rsidRPr="008F1BD9" w:rsidRDefault="008F1BD9" w:rsidP="008F1BD9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04577D1A" w14:textId="0F7157D6" w:rsidR="009143D4" w:rsidRPr="008F1BD9" w:rsidRDefault="009143D4" w:rsidP="007A67A5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Места за унос информација о подносиоцу </w:t>
            </w:r>
            <w:r w:rsidR="003B6D53"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>обавештења</w:t>
            </w: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(Пословно име/Назив/, Седиште, Контакт телефон, Име и презиме одговорног лица, Матични број, ПИБ, Адреса електронске поште)</w:t>
            </w:r>
          </w:p>
          <w:p w14:paraId="2B66F675" w14:textId="4AAA0414" w:rsidR="009143D4" w:rsidRPr="008F1BD9" w:rsidRDefault="009143D4" w:rsidP="007A67A5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Места за унос специфичних информација за конкретан поступак: </w:t>
            </w:r>
            <w:r w:rsidR="009F2182"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>Број дозволе, назив и количина психоактивне контролисане супстанце, фармацеутски облика, јачина и величина паковања лека, назив</w:t>
            </w:r>
            <w:r w:rsidR="003B6D53"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9F2182"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>и адреса увозника, односно назив и адреса извозника</w:t>
            </w:r>
            <w:r w:rsidR="003B6D53"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информације, потребне за прибављање података по службеној дужности (информације о постојећим дозволама). </w:t>
            </w:r>
          </w:p>
          <w:p w14:paraId="2809C032" w14:textId="77777777" w:rsidR="009143D4" w:rsidRPr="008F1BD9" w:rsidRDefault="009143D4" w:rsidP="007A67A5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191F01E7" w14:textId="77777777" w:rsidR="009143D4" w:rsidRPr="008F1BD9" w:rsidRDefault="009143D4" w:rsidP="008F1BD9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Таксативно набројана сва потребна документа (укључује и документа за које се подаци прибављају по службеној дужности, уз напомену код ових докумената да се подаци прибављају по службеној дужности) </w:t>
            </w:r>
          </w:p>
          <w:p w14:paraId="5598B62F" w14:textId="77777777" w:rsidR="009143D4" w:rsidRPr="008F1BD9" w:rsidRDefault="009143D4" w:rsidP="008F1BD9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5E921CE9" w14:textId="77777777" w:rsidR="009143D4" w:rsidRPr="008F1BD9" w:rsidRDefault="009143D4" w:rsidP="008F1BD9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  <w:bookmarkStart w:id="0" w:name="_Hlk515015477"/>
          </w:p>
          <w:p w14:paraId="266C0FCE" w14:textId="77777777" w:rsidR="009143D4" w:rsidRPr="008F1BD9" w:rsidRDefault="009143D4" w:rsidP="008F1BD9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</w:t>
            </w:r>
            <w:bookmarkEnd w:id="0"/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62D44004" w14:textId="77777777" w:rsidR="009143D4" w:rsidRPr="008F1BD9" w:rsidRDefault="009143D4" w:rsidP="008F1BD9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03A8D623" w14:textId="77777777" w:rsidR="009143D4" w:rsidRPr="008F1BD9" w:rsidRDefault="009143D4" w:rsidP="008F1BD9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hAnsi="Times New Roman"/>
                <w:sz w:val="22"/>
                <w:szCs w:val="22"/>
                <w:lang w:val="sr-Cyrl-RS"/>
              </w:rPr>
              <w:t>Место за потпис подносиоца захтева</w:t>
            </w:r>
          </w:p>
          <w:p w14:paraId="603E97FA" w14:textId="77777777" w:rsidR="008F1BD9" w:rsidRPr="008F1BD9" w:rsidRDefault="008F1BD9" w:rsidP="008F1BD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писмена информација о:</w:t>
            </w:r>
          </w:p>
          <w:p w14:paraId="5C594848" w14:textId="77777777" w:rsidR="008F1BD9" w:rsidRPr="008F1BD9" w:rsidRDefault="008F1BD9" w:rsidP="00703291">
            <w:pPr>
              <w:pStyle w:val="ListParagraph"/>
              <w:numPr>
                <w:ilvl w:val="1"/>
                <w:numId w:val="14"/>
              </w:numPr>
              <w:spacing w:before="100" w:beforeAutospacing="1" w:after="100" w:afterAutospacing="1"/>
              <w:ind w:left="885" w:firstLine="24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Прописаном року за решавање предмета</w:t>
            </w:r>
          </w:p>
          <w:p w14:paraId="6836D2A9" w14:textId="77777777" w:rsidR="008F1BD9" w:rsidRPr="008F1BD9" w:rsidRDefault="008F1BD9" w:rsidP="00703291">
            <w:pPr>
              <w:pStyle w:val="ListParagraph"/>
              <w:numPr>
                <w:ilvl w:val="1"/>
                <w:numId w:val="14"/>
              </w:numPr>
              <w:spacing w:before="100" w:beforeAutospacing="1" w:after="100" w:afterAutospacing="1"/>
              <w:ind w:left="885" w:firstLine="24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1A3C9BCD" w14:textId="77777777" w:rsidR="008F1BD9" w:rsidRPr="008F1BD9" w:rsidRDefault="008F1BD9" w:rsidP="0070329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ind w:left="1350" w:firstLine="24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2231CB5C" w14:textId="77777777" w:rsidR="008F1BD9" w:rsidRPr="008F1BD9" w:rsidRDefault="008F1BD9" w:rsidP="0070329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ind w:left="1350" w:firstLine="24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6B5351A0" w14:textId="77777777" w:rsidR="008F1BD9" w:rsidRPr="008F1BD9" w:rsidRDefault="008F1BD9" w:rsidP="0070329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ind w:left="1350" w:firstLine="24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и адреса примаоца</w:t>
            </w:r>
          </w:p>
          <w:p w14:paraId="766F52B8" w14:textId="77777777" w:rsidR="008F1BD9" w:rsidRPr="008F1BD9" w:rsidRDefault="008F1BD9" w:rsidP="0070329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ind w:left="1350" w:firstLine="24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27C556C1" w14:textId="77777777" w:rsidR="008F1BD9" w:rsidRPr="008F1BD9" w:rsidRDefault="008F1BD9" w:rsidP="0070329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ind w:left="1350" w:firstLine="24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F1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1086AC8B" w14:textId="1D4370BB" w:rsidR="00DE4C80" w:rsidRPr="008F1BD9" w:rsidRDefault="003B6D53" w:rsidP="007A67A5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8F1BD9">
              <w:rPr>
                <w:sz w:val="22"/>
                <w:szCs w:val="22"/>
                <w:lang w:val="sr-Cyrl-RS"/>
              </w:rPr>
              <w:t xml:space="preserve">Обавештење </w:t>
            </w:r>
            <w:r w:rsidR="00300279" w:rsidRPr="008F1BD9">
              <w:rPr>
                <w:sz w:val="22"/>
                <w:szCs w:val="22"/>
                <w:lang w:val="sr-Cyrl-RS"/>
              </w:rPr>
              <w:t xml:space="preserve">ће се подносити </w:t>
            </w:r>
            <w:r w:rsidR="001A7E46" w:rsidRPr="008F1BD9">
              <w:rPr>
                <w:sz w:val="22"/>
                <w:szCs w:val="22"/>
                <w:lang w:val="sr-Cyrl-RS"/>
              </w:rPr>
              <w:t>електронски</w:t>
            </w:r>
            <w:r w:rsidR="00300279" w:rsidRPr="008F1BD9">
              <w:rPr>
                <w:sz w:val="22"/>
                <w:szCs w:val="22"/>
                <w:lang w:val="sr-Cyrl-RS"/>
              </w:rPr>
              <w:t>.</w:t>
            </w:r>
          </w:p>
          <w:p w14:paraId="3EAB4AF8" w14:textId="19F4308B" w:rsidR="00364FB6" w:rsidRPr="008F1BD9" w:rsidRDefault="00364FB6" w:rsidP="007A67A5">
            <w:pPr>
              <w:pStyle w:val="odluka-zakon"/>
              <w:shd w:val="clear" w:color="auto" w:fill="FFFFFF"/>
              <w:jc w:val="both"/>
              <w:rPr>
                <w:rFonts w:cstheme="minorBidi"/>
                <w:sz w:val="22"/>
                <w:szCs w:val="22"/>
                <w:lang w:val="sr-Cyrl-RS"/>
              </w:rPr>
            </w:pPr>
          </w:p>
        </w:tc>
      </w:tr>
      <w:tr w:rsidR="00DE4C80" w:rsidRPr="008E46C1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3FCA050F" w:rsidR="00DE4C80" w:rsidRPr="008E46C1" w:rsidRDefault="00DE4C80" w:rsidP="007A67A5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663BD8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8E46C1">
              <w:rPr>
                <w:b/>
                <w:sz w:val="22"/>
                <w:szCs w:val="22"/>
                <w:lang w:val="sr-Cyrl-RS"/>
              </w:rPr>
              <w:t>ПРОПИСА ЧИЈА СЕ ИЗМЕНА ПР</w:t>
            </w:r>
            <w:r w:rsidR="00364FB6">
              <w:rPr>
                <w:b/>
                <w:sz w:val="22"/>
                <w:szCs w:val="22"/>
                <w:lang w:val="sr-Cyrl-RS"/>
              </w:rPr>
              <w:t>Е МО</w:t>
            </w:r>
            <w:r w:rsidRPr="008E46C1">
              <w:rPr>
                <w:b/>
                <w:sz w:val="22"/>
                <w:szCs w:val="22"/>
                <w:lang w:val="sr-Cyrl-RS"/>
              </w:rPr>
              <w:t>ЕДЛАЖЕ</w:t>
            </w:r>
            <w:r w:rsidR="00663BD8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8E46C1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DE4C80" w:rsidRPr="00C261B8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0F129F19" w:rsidR="00DE4C80" w:rsidRPr="00C261B8" w:rsidRDefault="00531E89" w:rsidP="007A67A5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261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</w:t>
            </w:r>
          </w:p>
        </w:tc>
      </w:tr>
      <w:tr w:rsidR="00DE4C80" w:rsidRPr="00C261B8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DE4C80" w:rsidRPr="00C261B8" w:rsidRDefault="00DE4C80" w:rsidP="007A67A5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261B8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DE4C80" w:rsidRPr="00C261B8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7273BE97" w:rsidR="00DE4C80" w:rsidRPr="00C261B8" w:rsidRDefault="00531E89" w:rsidP="007A67A5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261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</w:t>
            </w:r>
          </w:p>
        </w:tc>
      </w:tr>
      <w:tr w:rsidR="00DE4C80" w:rsidRPr="00C261B8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DE4C80" w:rsidRPr="00C261B8" w:rsidRDefault="00DE4C80" w:rsidP="007A67A5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261B8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DE4C80" w:rsidRPr="00C261B8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37EC079" w14:textId="77777777" w:rsidR="00D82C15" w:rsidRDefault="00D82C15" w:rsidP="007A67A5">
            <w:pPr>
              <w:spacing w:after="200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73D49AE3" w14:textId="7DB726AD" w:rsidR="00087A69" w:rsidRPr="008E3435" w:rsidRDefault="00087A69" w:rsidP="007A67A5">
            <w:p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bookmarkStart w:id="1" w:name="_GoBack"/>
            <w:bookmarkEnd w:id="1"/>
            <w:r w:rsidRPr="008E343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Усвајање препоруке ће допринети поједностављењу административног поступка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</w:t>
            </w:r>
            <w:r w:rsidRPr="008E343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истоветности поступања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  <w:r w:rsidRPr="008E343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331CCBA4" w14:textId="4F3D0AD0" w:rsidR="00DE4C80" w:rsidRPr="00CF34B9" w:rsidRDefault="00DE4C80" w:rsidP="007A67A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8E46C1" w:rsidRDefault="003E3C16" w:rsidP="007A67A5">
      <w:pPr>
        <w:rPr>
          <w:rFonts w:ascii="Times New Roman" w:eastAsia="Times New Roman" w:hAnsi="Times New Roman"/>
          <w:lang w:val="sr-Cyrl-RS"/>
        </w:rPr>
      </w:pPr>
    </w:p>
    <w:sectPr w:rsidR="003E3C16" w:rsidRPr="008E46C1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FCC0F" w14:textId="77777777" w:rsidR="00B0363E" w:rsidRDefault="00B0363E" w:rsidP="002A202F">
      <w:r>
        <w:separator/>
      </w:r>
    </w:p>
  </w:endnote>
  <w:endnote w:type="continuationSeparator" w:id="0">
    <w:p w14:paraId="26C86479" w14:textId="77777777" w:rsidR="00B0363E" w:rsidRDefault="00B0363E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6DD867A" w:rsidR="00A1033D" w:rsidRDefault="00A103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67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A1033D" w:rsidRDefault="00A10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ABF78" w14:textId="77777777" w:rsidR="00B0363E" w:rsidRDefault="00B0363E" w:rsidP="002A202F">
      <w:r>
        <w:separator/>
      </w:r>
    </w:p>
  </w:footnote>
  <w:footnote w:type="continuationSeparator" w:id="0">
    <w:p w14:paraId="2C4B601E" w14:textId="77777777" w:rsidR="00B0363E" w:rsidRDefault="00B0363E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1C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F25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EF13532"/>
    <w:multiLevelType w:val="hybridMultilevel"/>
    <w:tmpl w:val="839677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E2549F"/>
    <w:multiLevelType w:val="multilevel"/>
    <w:tmpl w:val="3E70C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7E94538"/>
    <w:multiLevelType w:val="multilevel"/>
    <w:tmpl w:val="3E70C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58E363B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36674ED8"/>
    <w:multiLevelType w:val="multilevel"/>
    <w:tmpl w:val="DB8C3B4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1AB4515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3B4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ADB540E"/>
    <w:multiLevelType w:val="multilevel"/>
    <w:tmpl w:val="F4FC0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84589C"/>
    <w:multiLevelType w:val="hybridMultilevel"/>
    <w:tmpl w:val="CB340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3"/>
  </w:num>
  <w:num w:numId="4">
    <w:abstractNumId w:val="12"/>
  </w:num>
  <w:num w:numId="5">
    <w:abstractNumId w:val="2"/>
  </w:num>
  <w:num w:numId="6">
    <w:abstractNumId w:val="0"/>
  </w:num>
  <w:num w:numId="7">
    <w:abstractNumId w:val="10"/>
  </w:num>
  <w:num w:numId="8">
    <w:abstractNumId w:val="7"/>
  </w:num>
  <w:num w:numId="9">
    <w:abstractNumId w:val="5"/>
  </w:num>
  <w:num w:numId="10">
    <w:abstractNumId w:val="8"/>
  </w:num>
  <w:num w:numId="11">
    <w:abstractNumId w:val="5"/>
  </w:num>
  <w:num w:numId="12">
    <w:abstractNumId w:val="6"/>
  </w:num>
  <w:num w:numId="13">
    <w:abstractNumId w:val="4"/>
  </w:num>
  <w:num w:numId="14">
    <w:abstractNumId w:val="9"/>
  </w:num>
  <w:num w:numId="1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1760E"/>
    <w:rsid w:val="00020CD0"/>
    <w:rsid w:val="00023EF9"/>
    <w:rsid w:val="00024612"/>
    <w:rsid w:val="00026C2F"/>
    <w:rsid w:val="00027403"/>
    <w:rsid w:val="00027945"/>
    <w:rsid w:val="0003040F"/>
    <w:rsid w:val="000306AE"/>
    <w:rsid w:val="00036522"/>
    <w:rsid w:val="00036812"/>
    <w:rsid w:val="00044F35"/>
    <w:rsid w:val="00044F63"/>
    <w:rsid w:val="00045F3F"/>
    <w:rsid w:val="00050616"/>
    <w:rsid w:val="00053ACF"/>
    <w:rsid w:val="0005668E"/>
    <w:rsid w:val="00061070"/>
    <w:rsid w:val="00066DB2"/>
    <w:rsid w:val="00070CC3"/>
    <w:rsid w:val="0007695B"/>
    <w:rsid w:val="00083993"/>
    <w:rsid w:val="00087A69"/>
    <w:rsid w:val="00092B84"/>
    <w:rsid w:val="0009542A"/>
    <w:rsid w:val="0009658F"/>
    <w:rsid w:val="000A500D"/>
    <w:rsid w:val="000A53F3"/>
    <w:rsid w:val="000A5CDC"/>
    <w:rsid w:val="000B54D7"/>
    <w:rsid w:val="000C214D"/>
    <w:rsid w:val="000C3453"/>
    <w:rsid w:val="000C4A8C"/>
    <w:rsid w:val="000D5029"/>
    <w:rsid w:val="000D63EB"/>
    <w:rsid w:val="000E2036"/>
    <w:rsid w:val="000E5F04"/>
    <w:rsid w:val="000E621C"/>
    <w:rsid w:val="000F2D64"/>
    <w:rsid w:val="000F36CD"/>
    <w:rsid w:val="000F5BE2"/>
    <w:rsid w:val="000F5E72"/>
    <w:rsid w:val="001117B5"/>
    <w:rsid w:val="00112ABD"/>
    <w:rsid w:val="001156BA"/>
    <w:rsid w:val="00122B77"/>
    <w:rsid w:val="0012434A"/>
    <w:rsid w:val="00126A9B"/>
    <w:rsid w:val="0015182D"/>
    <w:rsid w:val="00161847"/>
    <w:rsid w:val="00163575"/>
    <w:rsid w:val="00164D0A"/>
    <w:rsid w:val="00164DDA"/>
    <w:rsid w:val="00170CA7"/>
    <w:rsid w:val="001711C5"/>
    <w:rsid w:val="00173EC3"/>
    <w:rsid w:val="00192EF9"/>
    <w:rsid w:val="00194826"/>
    <w:rsid w:val="001A023F"/>
    <w:rsid w:val="001A3FAC"/>
    <w:rsid w:val="001A6472"/>
    <w:rsid w:val="001A7E46"/>
    <w:rsid w:val="001C5538"/>
    <w:rsid w:val="001D0EDE"/>
    <w:rsid w:val="001D20E2"/>
    <w:rsid w:val="001D394A"/>
    <w:rsid w:val="001E25C5"/>
    <w:rsid w:val="001E38DE"/>
    <w:rsid w:val="001E434D"/>
    <w:rsid w:val="001F7B31"/>
    <w:rsid w:val="002017A9"/>
    <w:rsid w:val="0020601F"/>
    <w:rsid w:val="00206815"/>
    <w:rsid w:val="00212DA5"/>
    <w:rsid w:val="00212DAF"/>
    <w:rsid w:val="0021347C"/>
    <w:rsid w:val="0021690F"/>
    <w:rsid w:val="0022204A"/>
    <w:rsid w:val="00227AFA"/>
    <w:rsid w:val="002323AC"/>
    <w:rsid w:val="00234BF7"/>
    <w:rsid w:val="00242CA0"/>
    <w:rsid w:val="00261404"/>
    <w:rsid w:val="00265145"/>
    <w:rsid w:val="0026586B"/>
    <w:rsid w:val="002673B0"/>
    <w:rsid w:val="002738BB"/>
    <w:rsid w:val="00275E2A"/>
    <w:rsid w:val="00276252"/>
    <w:rsid w:val="00276302"/>
    <w:rsid w:val="00296938"/>
    <w:rsid w:val="002978D5"/>
    <w:rsid w:val="002A202F"/>
    <w:rsid w:val="002A4025"/>
    <w:rsid w:val="002B19B4"/>
    <w:rsid w:val="002B259B"/>
    <w:rsid w:val="002B5EB7"/>
    <w:rsid w:val="002D2248"/>
    <w:rsid w:val="002E0AC0"/>
    <w:rsid w:val="002E5DE4"/>
    <w:rsid w:val="002F1BEC"/>
    <w:rsid w:val="002F4757"/>
    <w:rsid w:val="00300279"/>
    <w:rsid w:val="003106B3"/>
    <w:rsid w:val="00322199"/>
    <w:rsid w:val="003222E1"/>
    <w:rsid w:val="003223C7"/>
    <w:rsid w:val="003227FE"/>
    <w:rsid w:val="0032392B"/>
    <w:rsid w:val="00326555"/>
    <w:rsid w:val="003346D4"/>
    <w:rsid w:val="00334B16"/>
    <w:rsid w:val="003410E0"/>
    <w:rsid w:val="00343B8B"/>
    <w:rsid w:val="003443F8"/>
    <w:rsid w:val="00350EAD"/>
    <w:rsid w:val="003510AF"/>
    <w:rsid w:val="00352E42"/>
    <w:rsid w:val="0035305C"/>
    <w:rsid w:val="00353F73"/>
    <w:rsid w:val="00361A66"/>
    <w:rsid w:val="00364FB6"/>
    <w:rsid w:val="003651DB"/>
    <w:rsid w:val="003715A0"/>
    <w:rsid w:val="0037171F"/>
    <w:rsid w:val="003734F1"/>
    <w:rsid w:val="00376FD1"/>
    <w:rsid w:val="0039002C"/>
    <w:rsid w:val="00396F82"/>
    <w:rsid w:val="003B4020"/>
    <w:rsid w:val="003B44DB"/>
    <w:rsid w:val="003B4BC9"/>
    <w:rsid w:val="003B6298"/>
    <w:rsid w:val="003B6D53"/>
    <w:rsid w:val="003C0D03"/>
    <w:rsid w:val="003D2718"/>
    <w:rsid w:val="003E1712"/>
    <w:rsid w:val="003E2B2C"/>
    <w:rsid w:val="003E2EB1"/>
    <w:rsid w:val="003E3C16"/>
    <w:rsid w:val="00407D96"/>
    <w:rsid w:val="00416B12"/>
    <w:rsid w:val="00432495"/>
    <w:rsid w:val="00434541"/>
    <w:rsid w:val="0044051C"/>
    <w:rsid w:val="00444DA7"/>
    <w:rsid w:val="00450667"/>
    <w:rsid w:val="00454B4C"/>
    <w:rsid w:val="00457882"/>
    <w:rsid w:val="00463CC7"/>
    <w:rsid w:val="004809C4"/>
    <w:rsid w:val="00482F46"/>
    <w:rsid w:val="0048433C"/>
    <w:rsid w:val="004847B1"/>
    <w:rsid w:val="0049545B"/>
    <w:rsid w:val="004973A1"/>
    <w:rsid w:val="004A4E9A"/>
    <w:rsid w:val="004D37F2"/>
    <w:rsid w:val="004D3BD0"/>
    <w:rsid w:val="004D45B1"/>
    <w:rsid w:val="004D68A7"/>
    <w:rsid w:val="004E07E3"/>
    <w:rsid w:val="004E29D1"/>
    <w:rsid w:val="00500566"/>
    <w:rsid w:val="005073A3"/>
    <w:rsid w:val="00520D9A"/>
    <w:rsid w:val="00523608"/>
    <w:rsid w:val="00524DC2"/>
    <w:rsid w:val="00525C0A"/>
    <w:rsid w:val="00531E89"/>
    <w:rsid w:val="00535608"/>
    <w:rsid w:val="00556688"/>
    <w:rsid w:val="0056162B"/>
    <w:rsid w:val="0056707B"/>
    <w:rsid w:val="00581A9D"/>
    <w:rsid w:val="00582CCF"/>
    <w:rsid w:val="00587769"/>
    <w:rsid w:val="00594CFC"/>
    <w:rsid w:val="005A04DB"/>
    <w:rsid w:val="005A2503"/>
    <w:rsid w:val="005B4F04"/>
    <w:rsid w:val="005B7CB9"/>
    <w:rsid w:val="005C01F4"/>
    <w:rsid w:val="005C186B"/>
    <w:rsid w:val="005D0023"/>
    <w:rsid w:val="005D5189"/>
    <w:rsid w:val="005E21C4"/>
    <w:rsid w:val="005E22FB"/>
    <w:rsid w:val="005F062A"/>
    <w:rsid w:val="005F1C12"/>
    <w:rsid w:val="005F4D59"/>
    <w:rsid w:val="0060001C"/>
    <w:rsid w:val="00600D31"/>
    <w:rsid w:val="00601C9E"/>
    <w:rsid w:val="006063E4"/>
    <w:rsid w:val="0060786A"/>
    <w:rsid w:val="006237FE"/>
    <w:rsid w:val="00625ACA"/>
    <w:rsid w:val="00627AF7"/>
    <w:rsid w:val="0063148F"/>
    <w:rsid w:val="00632540"/>
    <w:rsid w:val="00633F73"/>
    <w:rsid w:val="00645199"/>
    <w:rsid w:val="00645850"/>
    <w:rsid w:val="006546F4"/>
    <w:rsid w:val="0065633B"/>
    <w:rsid w:val="00656E93"/>
    <w:rsid w:val="00661ECF"/>
    <w:rsid w:val="00663BD8"/>
    <w:rsid w:val="00664CCC"/>
    <w:rsid w:val="00677AD2"/>
    <w:rsid w:val="00681371"/>
    <w:rsid w:val="00692071"/>
    <w:rsid w:val="006930DC"/>
    <w:rsid w:val="00694B0E"/>
    <w:rsid w:val="00694B28"/>
    <w:rsid w:val="006B2ABE"/>
    <w:rsid w:val="006C5349"/>
    <w:rsid w:val="006C5F2A"/>
    <w:rsid w:val="006C662C"/>
    <w:rsid w:val="006D0815"/>
    <w:rsid w:val="006E0013"/>
    <w:rsid w:val="006E1545"/>
    <w:rsid w:val="006F1921"/>
    <w:rsid w:val="006F381E"/>
    <w:rsid w:val="006F4A5C"/>
    <w:rsid w:val="006F4D66"/>
    <w:rsid w:val="007020EF"/>
    <w:rsid w:val="00703291"/>
    <w:rsid w:val="007040B5"/>
    <w:rsid w:val="00707821"/>
    <w:rsid w:val="00715F5C"/>
    <w:rsid w:val="00717DF5"/>
    <w:rsid w:val="0072002A"/>
    <w:rsid w:val="00721511"/>
    <w:rsid w:val="00726722"/>
    <w:rsid w:val="007278C1"/>
    <w:rsid w:val="00733493"/>
    <w:rsid w:val="00737F1D"/>
    <w:rsid w:val="00782816"/>
    <w:rsid w:val="00785A46"/>
    <w:rsid w:val="00785B0D"/>
    <w:rsid w:val="007861E3"/>
    <w:rsid w:val="007940D6"/>
    <w:rsid w:val="00794A1B"/>
    <w:rsid w:val="007A67A5"/>
    <w:rsid w:val="007B1740"/>
    <w:rsid w:val="007C522A"/>
    <w:rsid w:val="007C6113"/>
    <w:rsid w:val="007C61B5"/>
    <w:rsid w:val="007D3889"/>
    <w:rsid w:val="007D39E4"/>
    <w:rsid w:val="007D3BA2"/>
    <w:rsid w:val="007D43A7"/>
    <w:rsid w:val="007E1695"/>
    <w:rsid w:val="007F11EF"/>
    <w:rsid w:val="007F204C"/>
    <w:rsid w:val="007F5FAA"/>
    <w:rsid w:val="00803939"/>
    <w:rsid w:val="00804060"/>
    <w:rsid w:val="00813DCC"/>
    <w:rsid w:val="00814BA5"/>
    <w:rsid w:val="008166C9"/>
    <w:rsid w:val="00823132"/>
    <w:rsid w:val="00824E43"/>
    <w:rsid w:val="00825090"/>
    <w:rsid w:val="00833D8C"/>
    <w:rsid w:val="00834C9A"/>
    <w:rsid w:val="0084708C"/>
    <w:rsid w:val="00850AD5"/>
    <w:rsid w:val="00852739"/>
    <w:rsid w:val="0086118D"/>
    <w:rsid w:val="008629CC"/>
    <w:rsid w:val="00865EBB"/>
    <w:rsid w:val="008701A5"/>
    <w:rsid w:val="00872544"/>
    <w:rsid w:val="00876D81"/>
    <w:rsid w:val="008857FA"/>
    <w:rsid w:val="00886C36"/>
    <w:rsid w:val="00890D37"/>
    <w:rsid w:val="008A1E00"/>
    <w:rsid w:val="008A1E8C"/>
    <w:rsid w:val="008A422D"/>
    <w:rsid w:val="008A6AC8"/>
    <w:rsid w:val="008B1C73"/>
    <w:rsid w:val="008B4FF6"/>
    <w:rsid w:val="008C5591"/>
    <w:rsid w:val="008C60FE"/>
    <w:rsid w:val="008D04A6"/>
    <w:rsid w:val="008D4C1A"/>
    <w:rsid w:val="008E46C1"/>
    <w:rsid w:val="008F0867"/>
    <w:rsid w:val="008F172F"/>
    <w:rsid w:val="008F1BD9"/>
    <w:rsid w:val="008F2044"/>
    <w:rsid w:val="008F2BE1"/>
    <w:rsid w:val="008F4766"/>
    <w:rsid w:val="008F4DD1"/>
    <w:rsid w:val="009056DB"/>
    <w:rsid w:val="009143D4"/>
    <w:rsid w:val="009173A2"/>
    <w:rsid w:val="00917EED"/>
    <w:rsid w:val="00920987"/>
    <w:rsid w:val="00932235"/>
    <w:rsid w:val="00944EBB"/>
    <w:rsid w:val="00947592"/>
    <w:rsid w:val="00950280"/>
    <w:rsid w:val="009508E4"/>
    <w:rsid w:val="009537F2"/>
    <w:rsid w:val="0097017D"/>
    <w:rsid w:val="00973E2F"/>
    <w:rsid w:val="0098312A"/>
    <w:rsid w:val="0098652C"/>
    <w:rsid w:val="00991A18"/>
    <w:rsid w:val="00992783"/>
    <w:rsid w:val="00994A16"/>
    <w:rsid w:val="009A30D3"/>
    <w:rsid w:val="009A51C7"/>
    <w:rsid w:val="009B0A78"/>
    <w:rsid w:val="009C660D"/>
    <w:rsid w:val="009D02FF"/>
    <w:rsid w:val="009D03A7"/>
    <w:rsid w:val="009D28B5"/>
    <w:rsid w:val="009D4950"/>
    <w:rsid w:val="009E0179"/>
    <w:rsid w:val="009E0479"/>
    <w:rsid w:val="009E3384"/>
    <w:rsid w:val="009E346B"/>
    <w:rsid w:val="009F2182"/>
    <w:rsid w:val="009F4549"/>
    <w:rsid w:val="009F7861"/>
    <w:rsid w:val="00A00F6D"/>
    <w:rsid w:val="00A0102E"/>
    <w:rsid w:val="00A06E4C"/>
    <w:rsid w:val="00A1033D"/>
    <w:rsid w:val="00A12960"/>
    <w:rsid w:val="00A1570D"/>
    <w:rsid w:val="00A20B0F"/>
    <w:rsid w:val="00A2128F"/>
    <w:rsid w:val="00A22386"/>
    <w:rsid w:val="00A242CC"/>
    <w:rsid w:val="00A50803"/>
    <w:rsid w:val="00A5260A"/>
    <w:rsid w:val="00A54F45"/>
    <w:rsid w:val="00A56B75"/>
    <w:rsid w:val="00A64C0E"/>
    <w:rsid w:val="00A71C04"/>
    <w:rsid w:val="00A90045"/>
    <w:rsid w:val="00A95591"/>
    <w:rsid w:val="00AA0017"/>
    <w:rsid w:val="00AA0D8F"/>
    <w:rsid w:val="00AA4BC5"/>
    <w:rsid w:val="00AB09B3"/>
    <w:rsid w:val="00AB513F"/>
    <w:rsid w:val="00AB7123"/>
    <w:rsid w:val="00AC02D1"/>
    <w:rsid w:val="00AD1BE3"/>
    <w:rsid w:val="00AD5185"/>
    <w:rsid w:val="00AE2272"/>
    <w:rsid w:val="00AE5CA5"/>
    <w:rsid w:val="00AE7041"/>
    <w:rsid w:val="00AF10F9"/>
    <w:rsid w:val="00AF5211"/>
    <w:rsid w:val="00AF58F3"/>
    <w:rsid w:val="00B0266E"/>
    <w:rsid w:val="00B0363E"/>
    <w:rsid w:val="00B06019"/>
    <w:rsid w:val="00B0635F"/>
    <w:rsid w:val="00B07409"/>
    <w:rsid w:val="00B1006E"/>
    <w:rsid w:val="00B140A4"/>
    <w:rsid w:val="00B178FB"/>
    <w:rsid w:val="00B26228"/>
    <w:rsid w:val="00B2668A"/>
    <w:rsid w:val="00B32372"/>
    <w:rsid w:val="00B332D6"/>
    <w:rsid w:val="00B358CE"/>
    <w:rsid w:val="00B505EA"/>
    <w:rsid w:val="00B5252A"/>
    <w:rsid w:val="00B53E9A"/>
    <w:rsid w:val="00B61E19"/>
    <w:rsid w:val="00B63DB1"/>
    <w:rsid w:val="00B67138"/>
    <w:rsid w:val="00B6715C"/>
    <w:rsid w:val="00B81CFE"/>
    <w:rsid w:val="00B82D7E"/>
    <w:rsid w:val="00B903AE"/>
    <w:rsid w:val="00B9157F"/>
    <w:rsid w:val="00B94771"/>
    <w:rsid w:val="00B95225"/>
    <w:rsid w:val="00BA55D3"/>
    <w:rsid w:val="00BA6759"/>
    <w:rsid w:val="00BA7204"/>
    <w:rsid w:val="00BB2C8C"/>
    <w:rsid w:val="00BB2E34"/>
    <w:rsid w:val="00BC28F7"/>
    <w:rsid w:val="00BC4C36"/>
    <w:rsid w:val="00BC6826"/>
    <w:rsid w:val="00BC7F47"/>
    <w:rsid w:val="00BD0E24"/>
    <w:rsid w:val="00BE4C32"/>
    <w:rsid w:val="00BF017B"/>
    <w:rsid w:val="00BF2DAC"/>
    <w:rsid w:val="00BF34F5"/>
    <w:rsid w:val="00C01D05"/>
    <w:rsid w:val="00C0295C"/>
    <w:rsid w:val="00C03C06"/>
    <w:rsid w:val="00C121EC"/>
    <w:rsid w:val="00C12C65"/>
    <w:rsid w:val="00C1771B"/>
    <w:rsid w:val="00C25495"/>
    <w:rsid w:val="00C261B8"/>
    <w:rsid w:val="00C313A6"/>
    <w:rsid w:val="00C36D24"/>
    <w:rsid w:val="00C420B4"/>
    <w:rsid w:val="00C445E2"/>
    <w:rsid w:val="00C62FB9"/>
    <w:rsid w:val="00C6391C"/>
    <w:rsid w:val="00C64003"/>
    <w:rsid w:val="00C70F1B"/>
    <w:rsid w:val="00C7129D"/>
    <w:rsid w:val="00C748D1"/>
    <w:rsid w:val="00C811B0"/>
    <w:rsid w:val="00C8345E"/>
    <w:rsid w:val="00C91014"/>
    <w:rsid w:val="00CA1CE9"/>
    <w:rsid w:val="00CA3C5C"/>
    <w:rsid w:val="00CA5F94"/>
    <w:rsid w:val="00CB1A4E"/>
    <w:rsid w:val="00CB3386"/>
    <w:rsid w:val="00CC04E0"/>
    <w:rsid w:val="00CC29F6"/>
    <w:rsid w:val="00CC449E"/>
    <w:rsid w:val="00CD2287"/>
    <w:rsid w:val="00CD5BBB"/>
    <w:rsid w:val="00CE0685"/>
    <w:rsid w:val="00CE37D0"/>
    <w:rsid w:val="00CE3E36"/>
    <w:rsid w:val="00CE4B66"/>
    <w:rsid w:val="00CF34B9"/>
    <w:rsid w:val="00D02BFB"/>
    <w:rsid w:val="00D15ADB"/>
    <w:rsid w:val="00D15DC7"/>
    <w:rsid w:val="00D31A1D"/>
    <w:rsid w:val="00D3353C"/>
    <w:rsid w:val="00D37EA5"/>
    <w:rsid w:val="00D466D8"/>
    <w:rsid w:val="00D507A6"/>
    <w:rsid w:val="00D6144C"/>
    <w:rsid w:val="00D6257C"/>
    <w:rsid w:val="00D73628"/>
    <w:rsid w:val="00D73918"/>
    <w:rsid w:val="00D82C15"/>
    <w:rsid w:val="00D84A8D"/>
    <w:rsid w:val="00D967D7"/>
    <w:rsid w:val="00DA125D"/>
    <w:rsid w:val="00DB19B9"/>
    <w:rsid w:val="00DB24CC"/>
    <w:rsid w:val="00DC4BC2"/>
    <w:rsid w:val="00DC5974"/>
    <w:rsid w:val="00DC6B06"/>
    <w:rsid w:val="00DD4717"/>
    <w:rsid w:val="00DE057D"/>
    <w:rsid w:val="00DE2F63"/>
    <w:rsid w:val="00DE408E"/>
    <w:rsid w:val="00DE4C80"/>
    <w:rsid w:val="00DF01B1"/>
    <w:rsid w:val="00DF77B2"/>
    <w:rsid w:val="00E0020F"/>
    <w:rsid w:val="00E00343"/>
    <w:rsid w:val="00E00B6D"/>
    <w:rsid w:val="00E118C7"/>
    <w:rsid w:val="00E1427B"/>
    <w:rsid w:val="00E14E0D"/>
    <w:rsid w:val="00E2143C"/>
    <w:rsid w:val="00E2269F"/>
    <w:rsid w:val="00E22B8B"/>
    <w:rsid w:val="00E317D1"/>
    <w:rsid w:val="00E402CB"/>
    <w:rsid w:val="00E40DF0"/>
    <w:rsid w:val="00E4267B"/>
    <w:rsid w:val="00E4433E"/>
    <w:rsid w:val="00E47DAC"/>
    <w:rsid w:val="00E63C06"/>
    <w:rsid w:val="00E63C8A"/>
    <w:rsid w:val="00E65017"/>
    <w:rsid w:val="00E6653E"/>
    <w:rsid w:val="00E70BF6"/>
    <w:rsid w:val="00E92DAF"/>
    <w:rsid w:val="00E97EF9"/>
    <w:rsid w:val="00EB4006"/>
    <w:rsid w:val="00ED1316"/>
    <w:rsid w:val="00F04D9F"/>
    <w:rsid w:val="00F07BDA"/>
    <w:rsid w:val="00F11C98"/>
    <w:rsid w:val="00F12E47"/>
    <w:rsid w:val="00F223B2"/>
    <w:rsid w:val="00F261F6"/>
    <w:rsid w:val="00F34FFE"/>
    <w:rsid w:val="00F356C9"/>
    <w:rsid w:val="00F35A16"/>
    <w:rsid w:val="00F53241"/>
    <w:rsid w:val="00F6368A"/>
    <w:rsid w:val="00F67790"/>
    <w:rsid w:val="00F80FDA"/>
    <w:rsid w:val="00F8306D"/>
    <w:rsid w:val="00F83DCD"/>
    <w:rsid w:val="00F86E42"/>
    <w:rsid w:val="00FB1A1B"/>
    <w:rsid w:val="00FB5F6F"/>
    <w:rsid w:val="00FB645B"/>
    <w:rsid w:val="00FC0090"/>
    <w:rsid w:val="00FC09D6"/>
    <w:rsid w:val="00FC19E5"/>
    <w:rsid w:val="00FC34EC"/>
    <w:rsid w:val="00FC3F69"/>
    <w:rsid w:val="00FC5312"/>
    <w:rsid w:val="00FC701D"/>
    <w:rsid w:val="00FD0319"/>
    <w:rsid w:val="00FD310E"/>
    <w:rsid w:val="00FD3964"/>
    <w:rsid w:val="00FE10D7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337D"/>
  <w15:docId w15:val="{9977850E-0060-4F5E-9FF4-57E5413BC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B0635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703291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0DBC5-AE08-4916-B692-0C07DB94B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Bojana Tošić</cp:lastModifiedBy>
  <cp:revision>3</cp:revision>
  <cp:lastPrinted>2018-09-05T12:48:00Z</cp:lastPrinted>
  <dcterms:created xsi:type="dcterms:W3CDTF">2019-04-06T19:10:00Z</dcterms:created>
  <dcterms:modified xsi:type="dcterms:W3CDTF">2019-04-10T13:06:00Z</dcterms:modified>
</cp:coreProperties>
</file>